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bookmarkStart w:id="0" w:name="_GoBack"/>
      <w:bookmarkEnd w:id="0"/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AC608C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ổng kết 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="000C37CB"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4F5A50" w:rsidRPr="00996439" w:rsidRDefault="004F5A50" w:rsidP="00996439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uyển sinh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03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lớp chất lượng cao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(02 lớp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>Ôtô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01 lớp cơ khí) </w:t>
      </w:r>
      <w:r w:rsidRP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0E2263" w:rsidRDefault="000E2263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Quy mô đào tạo năm học 2019-2020 (số liệu tháng 10/2019): 13.768 HSSV             (CĐ: 8669 SV, TC: 5099 HS)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0E2263"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0E2263" w:rsidRPr="000E2263" w:rsidRDefault="000E2263" w:rsidP="000E2263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</w:t>
      </w:r>
      <w:r w:rsidR="00A30C5F">
        <w:rPr>
          <w:rFonts w:ascii="Times New Roman" w:eastAsia="Times New Roman" w:hAnsi="Times New Roman" w:cs="Times New Roman"/>
          <w:color w:val="000000"/>
          <w:sz w:val="26"/>
          <w:szCs w:val="26"/>
        </w:rPr>
        <w:t>, học kỳ 2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 – 2020; </w:t>
      </w:r>
    </w:p>
    <w:p w:rsidR="009C522E" w:rsidRPr="00F41AF3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>Phối hợp với các khoa, đã thực hiện hợp đồng thỉnh giảng HK1/2019-2020:</w:t>
      </w:r>
    </w:p>
    <w:p w:rsidR="000E2263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KHCB: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41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Kính tế: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01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 Khoa Cơ khí: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04A7E" w:rsidRPr="00F41AF3">
        <w:rPr>
          <w:rFonts w:ascii="Times New Roman" w:eastAsia="Times New Roman" w:hAnsi="Times New Roman" w:cs="Times New Roman"/>
          <w:sz w:val="26"/>
          <w:szCs w:val="26"/>
        </w:rPr>
        <w:t xml:space="preserve"> 06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Khoa Động lực: 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>2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1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>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</w:t>
      </w:r>
      <w:r w:rsidR="000E2263" w:rsidRPr="00F41A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Khoa CNTT:</w:t>
      </w:r>
      <w:r w:rsidR="00F97DFA" w:rsidRPr="00F41AF3">
        <w:rPr>
          <w:rFonts w:ascii="Times New Roman" w:eastAsia="Times New Roman" w:hAnsi="Times New Roman" w:cs="Times New Roman"/>
          <w:sz w:val="26"/>
          <w:szCs w:val="26"/>
        </w:rPr>
        <w:t xml:space="preserve">  04 HĐ</w:t>
      </w:r>
    </w:p>
    <w:p w:rsidR="009C522E" w:rsidRPr="00F41AF3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 + Khoa Nhiệt – Lạnh: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  0</w:t>
      </w:r>
      <w:r w:rsidR="00AC608C" w:rsidRPr="00F41AF3">
        <w:rPr>
          <w:rFonts w:ascii="Times New Roman" w:eastAsia="Times New Roman" w:hAnsi="Times New Roman" w:cs="Times New Roman"/>
          <w:sz w:val="26"/>
          <w:szCs w:val="26"/>
        </w:rPr>
        <w:t>5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HĐ</w:t>
      </w:r>
    </w:p>
    <w:p w:rsidR="009C522E" w:rsidRPr="00F41AF3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 </w:t>
      </w:r>
      <w:r w:rsidR="009C522E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Khoa </w:t>
      </w:r>
      <w:r w:rsidR="00C2689D" w:rsidRPr="00F41AF3">
        <w:rPr>
          <w:rFonts w:ascii="Times New Roman" w:eastAsia="Times New Roman" w:hAnsi="Times New Roman" w:cs="Times New Roman"/>
          <w:sz w:val="26"/>
          <w:szCs w:val="26"/>
        </w:rPr>
        <w:t xml:space="preserve">Xây dựng: </w:t>
      </w:r>
      <w:r w:rsidRPr="00F41AF3">
        <w:rPr>
          <w:rFonts w:ascii="Times New Roman" w:eastAsia="Times New Roman" w:hAnsi="Times New Roman" w:cs="Times New Roman"/>
          <w:sz w:val="26"/>
          <w:szCs w:val="26"/>
        </w:rPr>
        <w:t>07 HĐ</w:t>
      </w:r>
    </w:p>
    <w:p w:rsidR="009C522E" w:rsidRPr="00F41AF3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41AF3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B01398" w:rsidRPr="00F41AF3">
        <w:rPr>
          <w:rFonts w:ascii="Times New Roman" w:eastAsia="Times New Roman" w:hAnsi="Times New Roman" w:cs="Times New Roman"/>
          <w:sz w:val="26"/>
          <w:szCs w:val="26"/>
        </w:rPr>
        <w:t xml:space="preserve"> +  Khoa LLCT, khoa Điện – Điện tử và khoa May – TT: Không có hợp đồng GV</w:t>
      </w:r>
    </w:p>
    <w:p w:rsidR="00D45BBF" w:rsidRPr="00610E6A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Đã nghiệm thu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</w:t>
      </w:r>
      <w:r w:rsidR="00610E6A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(CĐ:42 chương trình; TC: 37 chương trình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D45BBF"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Pr="00610E6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Pr="00AC608C" w:rsidRDefault="00AC608C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Đã x</w:t>
      </w:r>
      <w:r w:rsidR="00D45BBF" w:rsidRP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 Quy định về việc thực hiện dự giờ, kiểm tra toàn diện, tổ chức thao giảng cấp khoa và Hội giảng cấp trường năm học 2019-2020; Xây dựng Quy định về chế độ công tác GV năm học 2019-2020;</w:t>
      </w:r>
    </w:p>
    <w:p w:rsidR="00AC608C" w:rsidRDefault="00944E61" w:rsidP="00AC608C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C608C">
        <w:rPr>
          <w:rFonts w:ascii="Times New Roman" w:eastAsia="Times New Roman" w:hAnsi="Times New Roman" w:cs="Times New Roman"/>
          <w:color w:val="000000"/>
          <w:sz w:val="26"/>
          <w:szCs w:val="26"/>
        </w:rPr>
        <w:t>hực hiện dự giờ, kiểm tra bài giảng đột xuất 02 GV</w:t>
      </w:r>
    </w:p>
    <w:p w:rsidR="00D043AE" w:rsidRPr="00944E61" w:rsidRDefault="00944E6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ổ chức 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xét tốt nghiệp </w:t>
      </w:r>
      <w:r w:rsidR="00D043AE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cho SV khóa 2017 </w:t>
      </w:r>
      <w:r w:rsidR="005615A7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</w:t>
      </w:r>
      <w:r w:rsidR="00610E6A" w:rsidRPr="00944E61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AC608C" w:rsidRDefault="00AC608C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Lễ Tốt nghiệp cho HSSV 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/11/2019</w:t>
      </w:r>
    </w:p>
    <w:p w:rsidR="00E958CD" w:rsidRDefault="00E958C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Thực hiện kiểm định trường Chất lượng cao năm 2019</w:t>
      </w:r>
    </w:p>
    <w:p w:rsidR="009B2219" w:rsidRDefault="00150BB7" w:rsidP="00D47E3A">
      <w:pPr>
        <w:tabs>
          <w:tab w:val="left" w:pos="1875"/>
          <w:tab w:val="right" w:pos="9333"/>
        </w:tabs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- </w:t>
      </w:r>
      <w:r w:rsidR="009B2219"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nội dung SHCN/CVHT tháng 12/2019 số 1533/TB-LTT-ĐT ngày 10/12/2019;</w:t>
      </w:r>
      <w:r w:rsidRPr="00150BB7">
        <w:rPr>
          <w:rFonts w:ascii="Times New Roman" w:hAnsi="Times New Roman" w:cs="Times New Roman"/>
          <w:sz w:val="26"/>
          <w:szCs w:val="26"/>
          <w:highlight w:val="cyan"/>
        </w:rPr>
        <w:t xml:space="preserve"> </w:t>
      </w:r>
    </w:p>
    <w:p w:rsidR="009B2219" w:rsidRDefault="009B2219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Thông báo về việc điều chỉnh kế hoạch đào tạo trung cấp khóa 17 T4, 19 T4, 19 T5 trong HK2 /2019-2020 số 1408/KH-LTT-ĐT ngày 18/11/2019;</w:t>
      </w:r>
    </w:p>
    <w:p w:rsidR="00A33FFA" w:rsidRDefault="00A33FFA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Kế hoạch tư vấn tuyển sinh 2020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958CD">
        <w:rPr>
          <w:rFonts w:ascii="Times New Roman" w:eastAsia="Times New Roman" w:hAnsi="Times New Roman" w:cs="Times New Roman"/>
          <w:color w:val="000000"/>
          <w:sz w:val="26"/>
          <w:szCs w:val="26"/>
          <w:highlight w:val="cyan"/>
        </w:rPr>
        <w:t>Các công việc cần thực hiện trong thời gian sắp tới:</w:t>
      </w:r>
    </w:p>
    <w:p w:rsidR="00610E6A" w:rsidRPr="00D139DB" w:rsidRDefault="00610E6A" w:rsidP="00610E6A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Pr="000E22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ết hợp với các khoa xây dựng thời khóa biểu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 kỳ 2 năm học 2019 – 2020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(đề nghị các Khoa nộp gấp TKB đã hết hạn từ 09/12/2019- qua Tết học ngay, TKB phải hoàn tất trước khi nghỉ Tết 0</w:t>
      </w:r>
      <w:r w:rsidR="00746592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="00F41A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tuần)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D139D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139DB" w:rsidRPr="00D139DB">
        <w:rPr>
          <w:rFonts w:ascii="Times New Roman" w:eastAsia="Times New Roman" w:hAnsi="Times New Roman" w:cs="Times New Roman"/>
          <w:color w:val="FF0000"/>
          <w:sz w:val="26"/>
          <w:szCs w:val="26"/>
          <w:highlight w:val="yellow"/>
        </w:rPr>
        <w:t>lưu ý các môn học ngoài doanh nghiệp (trong chương trình đánh dấu ** ) nếu Khoa thực hiện được thì tốt.</w:t>
      </w:r>
    </w:p>
    <w:p w:rsidR="00605289" w:rsidRPr="009B2219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    -  Thự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</w:t>
      </w: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hiện hồ sơ m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ở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10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9B2219" w:rsidRPr="009B2219">
        <w:rPr>
          <w:rFonts w:ascii="Times New Roman" w:eastAsia="Times New Roman" w:hAnsi="Times New Roman" w:cs="Times New Roman"/>
          <w:color w:val="FF0000"/>
          <w:sz w:val="26"/>
          <w:szCs w:val="26"/>
        </w:rPr>
        <w:t>ngành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mới (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Đồ họa đa phương tiện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>Quản trị</w:t>
      </w:r>
      <w:r w:rsid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khách sạn,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Kỹ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746592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thuật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>làm bánh</w:t>
      </w:r>
      <w:r w:rsidR="00F41AF3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, </w:t>
      </w:r>
      <w:r w:rsidR="00A33FF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…)</w:t>
      </w:r>
    </w:p>
    <w:p w:rsidR="005615A7" w:rsidRPr="00996439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H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oàn thiện 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và nghiệm thu </w:t>
      </w:r>
      <w:r w:rsidR="00D45BB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chương trình</w:t>
      </w:r>
      <w:r w:rsidR="00DD15FF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, giáo trình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môn học Bảo vệ m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ô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trường, sử dụng năng lượng v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 t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à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i nguy</w:t>
      </w:r>
      <w:r w:rsidR="000905C0" w:rsidRPr="000905C0">
        <w:rPr>
          <w:rFonts w:ascii="Times New Roman" w:hAnsi="Times New Roman" w:cs="VNI-Times"/>
          <w:color w:val="FF0000"/>
          <w:sz w:val="26"/>
          <w:szCs w:val="26"/>
        </w:rPr>
        <w:t>ê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 xml:space="preserve">n hiệu quả cho nghề Công nghệ Ô tô, trình độ Cao đẳng, </w:t>
      </w:r>
      <w:r w:rsidR="00876ACC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0905C0" w:rsidRPr="000905C0">
        <w:rPr>
          <w:rFonts w:ascii="Times New Roman" w:hAnsi="Times New Roman"/>
          <w:color w:val="FF0000"/>
          <w:sz w:val="26"/>
          <w:szCs w:val="26"/>
        </w:rPr>
        <w:t>2 tín chỉ</w:t>
      </w:r>
      <w:r w:rsidR="000905C0" w:rsidRPr="000905C0">
        <w:rPr>
          <w:rFonts w:ascii="Times New Roman" w:eastAsia="Times New Roman" w:hAnsi="Times New Roman" w:cs="Times New Roman"/>
          <w:color w:val="FF0000"/>
          <w:sz w:val="26"/>
          <w:szCs w:val="26"/>
        </w:rPr>
        <w:t>;</w:t>
      </w:r>
    </w:p>
    <w:p w:rsidR="003467D4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876ACC">
        <w:rPr>
          <w:rFonts w:ascii="Times New Roman" w:eastAsia="Times New Roman" w:hAnsi="Times New Roman" w:cs="Times New Roman"/>
          <w:color w:val="000000"/>
          <w:sz w:val="26"/>
          <w:szCs w:val="26"/>
        </w:rPr>
        <w:t>Tiếp tục t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>ổ</w:t>
      </w:r>
      <w:r w:rsidR="00A33F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chức dự giờ, kiểm tra hồ sơ GV đột xuất</w:t>
      </w:r>
    </w:p>
    <w:p w:rsidR="00E958CD" w:rsidRDefault="00E958C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 </w:t>
      </w:r>
      <w:r w:rsidR="000905C0"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Báo Giáo dục t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Ngày Hội TS 2020 tại trường 12/01/2020</w:t>
      </w:r>
    </w:p>
    <w:p w:rsidR="00A33FFA" w:rsidRDefault="00A33FFA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Chuẩn bị CSVC, tài liệu thực hiện kế hoạch tư vấn tuyển sinh 2020</w:t>
      </w:r>
    </w:p>
    <w:p w:rsidR="00996439" w:rsidRPr="00605289" w:rsidRDefault="00996439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-   Phối hợp tốt với các đơn vị tổ chức thi kết thúc môn học HK 1/2019-2020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AB1462" w:rsidRDefault="00AB1462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50BB7">
        <w:rPr>
          <w:rFonts w:ascii="Times New Roman" w:eastAsia="Times New Roman" w:hAnsi="Times New Roman" w:cs="Times New Roman"/>
          <w:color w:val="000000"/>
          <w:sz w:val="26"/>
          <w:szCs w:val="26"/>
        </w:rPr>
        <w:t>GV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150BB7" w:rsidRDefault="00150BB7" w:rsidP="00150BB7">
      <w:pPr>
        <w:pStyle w:val="ListParagraph"/>
        <w:tabs>
          <w:tab w:val="left" w:pos="851"/>
        </w:tabs>
        <w:spacing w:line="288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Một số GV còn vi phạm về giờ giấc lên lớp….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4A0AB9" w:rsidRPr="004A0AB9" w:rsidRDefault="00150BB7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Kiểm tra bài giảng của GV </w:t>
      </w:r>
    </w:p>
    <w:p w:rsidR="00AB1462" w:rsidRPr="009B221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B2219" w:rsidRPr="00150BB7" w:rsidRDefault="00150BB7" w:rsidP="00150BB7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-</w:t>
      </w:r>
      <w:r w:rsidR="009B221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2219" w:rsidRPr="00D47E3A">
        <w:rPr>
          <w:rFonts w:ascii="Times New Roman" w:eastAsia="Times New Roman" w:hAnsi="Times New Roman" w:cs="Times New Roman"/>
          <w:sz w:val="26"/>
          <w:szCs w:val="26"/>
        </w:rPr>
        <w:t xml:space="preserve">Thông </w:t>
      </w:r>
      <w:r w:rsidR="00D47E3A" w:rsidRPr="00D47E3A">
        <w:rPr>
          <w:rFonts w:ascii="Times New Roman" w:eastAsia="Times New Roman" w:hAnsi="Times New Roman" w:cs="Times New Roman"/>
          <w:sz w:val="26"/>
          <w:szCs w:val="26"/>
        </w:rPr>
        <w:t xml:space="preserve">báo cho GV thuộc đơn vị kiêm nhiệm công tác GVCN/CVHT nhắc nhở  </w:t>
      </w:r>
      <w:r w:rsidRPr="00D47E3A">
        <w:rPr>
          <w:rFonts w:ascii="Times New Roman" w:hAnsi="Times New Roman" w:cs="Times New Roman"/>
          <w:sz w:val="26"/>
          <w:szCs w:val="26"/>
        </w:rPr>
        <w:t xml:space="preserve">HSSV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lớp chủ nhiệm trong dịp về quê đón Tết Nguyên đán Canh Tý, ghé </w:t>
      </w:r>
      <w:r w:rsidRPr="00D47E3A">
        <w:rPr>
          <w:rFonts w:ascii="Times New Roman" w:hAnsi="Times New Roman" w:cs="Times New Roman"/>
          <w:sz w:val="26"/>
          <w:szCs w:val="26"/>
        </w:rPr>
        <w:t xml:space="preserve">thăm thầy cô trường THPT, THCS </w:t>
      </w:r>
      <w:r w:rsidR="00D47E3A" w:rsidRPr="00D47E3A">
        <w:rPr>
          <w:rFonts w:ascii="Times New Roman" w:hAnsi="Times New Roman" w:cs="Times New Roman"/>
          <w:sz w:val="26"/>
          <w:szCs w:val="26"/>
        </w:rPr>
        <w:t xml:space="preserve">đã học trước đây </w:t>
      </w:r>
      <w:r w:rsidRPr="00D47E3A">
        <w:rPr>
          <w:rFonts w:ascii="Times New Roman" w:hAnsi="Times New Roman" w:cs="Times New Roman"/>
          <w:sz w:val="26"/>
          <w:szCs w:val="26"/>
        </w:rPr>
        <w:t>và giới thiệu về trường, công tác tuyển sinh năm 2020 của trường , gặp gỡ các em HS THPT,THCS và vận động các em vào trường.</w:t>
      </w:r>
    </w:p>
    <w:p w:rsidR="00AB1462" w:rsidRPr="005D07BC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5D07BC" w:rsidRPr="004A0AB9" w:rsidRDefault="005D07BC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Hợp đồng thỉnh giảng GV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D21D5" w:rsidRDefault="001D21D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47E3A">
        <w:rPr>
          <w:rFonts w:ascii="Times New Roman" w:hAnsi="Times New Roman" w:cs="Times New Roman"/>
          <w:i/>
          <w:sz w:val="24"/>
          <w:szCs w:val="24"/>
        </w:rPr>
        <w:t>12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D47E3A">
        <w:rPr>
          <w:rFonts w:ascii="Times New Roman" w:hAnsi="Times New Roman" w:cs="Times New Roman"/>
          <w:i/>
          <w:sz w:val="24"/>
          <w:szCs w:val="24"/>
        </w:rPr>
        <w:t>2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99F" w:rsidRDefault="00A1499F" w:rsidP="00861000">
      <w:r>
        <w:separator/>
      </w:r>
    </w:p>
  </w:endnote>
  <w:endnote w:type="continuationSeparator" w:id="0">
    <w:p w:rsidR="00A1499F" w:rsidRDefault="00A1499F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8B2710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99F" w:rsidRDefault="00A1499F" w:rsidP="00861000">
      <w:r>
        <w:separator/>
      </w:r>
    </w:p>
  </w:footnote>
  <w:footnote w:type="continuationSeparator" w:id="0">
    <w:p w:rsidR="00A1499F" w:rsidRDefault="00A1499F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905C0"/>
    <w:rsid w:val="000C37CB"/>
    <w:rsid w:val="000E2263"/>
    <w:rsid w:val="00103B0F"/>
    <w:rsid w:val="00120AE3"/>
    <w:rsid w:val="00150BB7"/>
    <w:rsid w:val="00180464"/>
    <w:rsid w:val="001B35A5"/>
    <w:rsid w:val="001D21D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32984"/>
    <w:rsid w:val="003467D4"/>
    <w:rsid w:val="0035785C"/>
    <w:rsid w:val="00374DB8"/>
    <w:rsid w:val="003927BE"/>
    <w:rsid w:val="003A66F6"/>
    <w:rsid w:val="003C6293"/>
    <w:rsid w:val="003E77F9"/>
    <w:rsid w:val="00441951"/>
    <w:rsid w:val="00463AAB"/>
    <w:rsid w:val="004977FB"/>
    <w:rsid w:val="004A0AB9"/>
    <w:rsid w:val="004C4419"/>
    <w:rsid w:val="004D3273"/>
    <w:rsid w:val="004E2B93"/>
    <w:rsid w:val="004F5A50"/>
    <w:rsid w:val="005076BD"/>
    <w:rsid w:val="00527E36"/>
    <w:rsid w:val="00560064"/>
    <w:rsid w:val="005615A7"/>
    <w:rsid w:val="005C524D"/>
    <w:rsid w:val="005C5672"/>
    <w:rsid w:val="005D07BC"/>
    <w:rsid w:val="005F3B5E"/>
    <w:rsid w:val="00601925"/>
    <w:rsid w:val="00605289"/>
    <w:rsid w:val="00610E6A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46592"/>
    <w:rsid w:val="0079588D"/>
    <w:rsid w:val="007C7935"/>
    <w:rsid w:val="007E033E"/>
    <w:rsid w:val="007E686A"/>
    <w:rsid w:val="00840DA8"/>
    <w:rsid w:val="00855168"/>
    <w:rsid w:val="00861000"/>
    <w:rsid w:val="00865E9D"/>
    <w:rsid w:val="00873A33"/>
    <w:rsid w:val="00876ACC"/>
    <w:rsid w:val="008B2710"/>
    <w:rsid w:val="008C5264"/>
    <w:rsid w:val="008D6327"/>
    <w:rsid w:val="00912DDF"/>
    <w:rsid w:val="00944E61"/>
    <w:rsid w:val="00970B6D"/>
    <w:rsid w:val="00993EA6"/>
    <w:rsid w:val="00996439"/>
    <w:rsid w:val="009B2219"/>
    <w:rsid w:val="009C522E"/>
    <w:rsid w:val="009D1C54"/>
    <w:rsid w:val="009D3377"/>
    <w:rsid w:val="009E6FA6"/>
    <w:rsid w:val="00A1499F"/>
    <w:rsid w:val="00A30C5F"/>
    <w:rsid w:val="00A33FFA"/>
    <w:rsid w:val="00A41C4A"/>
    <w:rsid w:val="00A531DB"/>
    <w:rsid w:val="00A7794F"/>
    <w:rsid w:val="00A849AA"/>
    <w:rsid w:val="00A86A3A"/>
    <w:rsid w:val="00A97BD5"/>
    <w:rsid w:val="00AA70B8"/>
    <w:rsid w:val="00AB1462"/>
    <w:rsid w:val="00AB4C77"/>
    <w:rsid w:val="00AC12FF"/>
    <w:rsid w:val="00AC608C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139DB"/>
    <w:rsid w:val="00D241FF"/>
    <w:rsid w:val="00D331B0"/>
    <w:rsid w:val="00D45BBF"/>
    <w:rsid w:val="00D47E3A"/>
    <w:rsid w:val="00D61DCB"/>
    <w:rsid w:val="00D6756B"/>
    <w:rsid w:val="00D81C9A"/>
    <w:rsid w:val="00D8748A"/>
    <w:rsid w:val="00DD05A4"/>
    <w:rsid w:val="00DD15FF"/>
    <w:rsid w:val="00DF61B5"/>
    <w:rsid w:val="00E047B2"/>
    <w:rsid w:val="00E270A8"/>
    <w:rsid w:val="00E55B97"/>
    <w:rsid w:val="00E60D1B"/>
    <w:rsid w:val="00E753EC"/>
    <w:rsid w:val="00E75A1B"/>
    <w:rsid w:val="00E94C02"/>
    <w:rsid w:val="00E958CD"/>
    <w:rsid w:val="00EA3828"/>
    <w:rsid w:val="00EC3C09"/>
    <w:rsid w:val="00EE0056"/>
    <w:rsid w:val="00EE0454"/>
    <w:rsid w:val="00F136B6"/>
    <w:rsid w:val="00F16F1B"/>
    <w:rsid w:val="00F41AF3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D1E0E-2CB8-4505-98F9-0164F9C51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756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TUYENSINH2</cp:lastModifiedBy>
  <cp:revision>11</cp:revision>
  <cp:lastPrinted>2019-10-08T08:55:00Z</cp:lastPrinted>
  <dcterms:created xsi:type="dcterms:W3CDTF">2019-12-11T11:08:00Z</dcterms:created>
  <dcterms:modified xsi:type="dcterms:W3CDTF">2019-12-17T22:54:00Z</dcterms:modified>
</cp:coreProperties>
</file>